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1774F" w:rsidRPr="000E5518" w14:paraId="19F1A22D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2C92733" w14:textId="77777777" w:rsidR="00B1774F" w:rsidRPr="000E5518" w:rsidRDefault="00B1774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1774F" w:rsidRPr="000E5518" w14:paraId="6812E6F8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5E7593C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757382C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1774F" w:rsidRPr="000E5518" w14:paraId="4C16E39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33A304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01B203" w14:textId="77777777" w:rsidR="00B1774F" w:rsidRPr="000E5518" w:rsidRDefault="00B1774F" w:rsidP="00605E83">
            <w:pPr>
              <w:rPr>
                <w:b/>
                <w:lang w:val="sr-Cyrl-RS"/>
              </w:rPr>
            </w:pPr>
          </w:p>
        </w:tc>
      </w:tr>
      <w:tr w:rsidR="00B1774F" w:rsidRPr="00A44CB3" w14:paraId="296EDDA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5263B80" w14:textId="77777777" w:rsidR="00B1774F" w:rsidRPr="000E5518" w:rsidRDefault="00B1774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C56BF3" w14:textId="77777777" w:rsidR="00B1774F" w:rsidRPr="000E5518" w:rsidRDefault="00B1774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ECB29F0" w14:textId="77777777" w:rsidR="00B1774F" w:rsidRPr="000E5518" w:rsidRDefault="00B1774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73149BCD" w14:textId="77777777" w:rsidR="00B1774F" w:rsidRPr="000E5518" w:rsidRDefault="00B1774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8A9E97A" w14:textId="342546A5" w:rsidR="00B1774F" w:rsidRPr="003C4B6A" w:rsidRDefault="00B1774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3</w:t>
            </w:r>
            <w:r w:rsidR="003C4B6A">
              <w:rPr>
                <w:b/>
                <w:lang w:val="sr-Cyrl-RS"/>
              </w:rPr>
              <w:t>5</w:t>
            </w:r>
          </w:p>
        </w:tc>
      </w:tr>
      <w:tr w:rsidR="00B1774F" w:rsidRPr="00A44CB3" w14:paraId="0F6E8E20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D399AD9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F62823" w14:textId="77777777" w:rsidR="00B1774F" w:rsidRPr="00A44CB3" w:rsidRDefault="00B1774F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B1774F" w:rsidRPr="00B93448" w14:paraId="627A3C7E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4F1913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81B143" w14:textId="1BB6DABF" w:rsidR="00B1774F" w:rsidRPr="003C4B6A" w:rsidRDefault="003C4B6A" w:rsidP="00605E83">
            <w:pPr>
              <w:rPr>
                <w:lang w:val="de-DE"/>
              </w:rPr>
            </w:pPr>
            <w:r w:rsidRPr="003C4B6A">
              <w:rPr>
                <w:lang w:val="de-DE"/>
              </w:rPr>
              <w:t>Indirekte Fragen</w:t>
            </w:r>
          </w:p>
        </w:tc>
      </w:tr>
      <w:tr w:rsidR="00B1774F" w:rsidRPr="00BD0AE3" w14:paraId="6592015B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8FDC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EE957C" w14:textId="77777777" w:rsidR="00B1774F" w:rsidRPr="000E5518" w:rsidRDefault="00B1774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E9701D" w14:textId="77777777" w:rsidR="00B1774F" w:rsidRDefault="00B1774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57EFFF9" w14:textId="4D1B34C1" w:rsidR="00B1774F" w:rsidRDefault="00B1774F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</w:t>
            </w:r>
            <w:r w:rsidR="003C4B6A">
              <w:rPr>
                <w:iCs/>
                <w:lang w:val="sr-Cyrl-RS"/>
              </w:rPr>
              <w:t>мацију у тексту</w:t>
            </w:r>
            <w:r>
              <w:rPr>
                <w:iCs/>
                <w:lang w:val="sr-Cyrl-RS"/>
              </w:rPr>
              <w:t>;</w:t>
            </w:r>
          </w:p>
          <w:p w14:paraId="142EC6EE" w14:textId="266F267D" w:rsidR="00B1774F" w:rsidRPr="000E5518" w:rsidRDefault="00B1774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3C4B6A">
              <w:rPr>
                <w:iCs/>
                <w:lang w:val="sr-Cyrl-RS"/>
              </w:rPr>
              <w:t>правилно користи личну заменицу у дативу и уведено питање;</w:t>
            </w:r>
          </w:p>
          <w:p w14:paraId="61925946" w14:textId="77777777" w:rsidR="00B1774F" w:rsidRPr="000E5518" w:rsidRDefault="00B1774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677B0D7" w14:textId="77777777" w:rsidR="00B1774F" w:rsidRPr="000E5518" w:rsidRDefault="00B1774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8C7FCD9" w14:textId="77777777" w:rsidR="00B1774F" w:rsidRDefault="00B1774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B3BFB62" w14:textId="580A1A13" w:rsidR="00B1774F" w:rsidRPr="00BD0AE3" w:rsidRDefault="00B1774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3C4B6A">
              <w:rPr>
                <w:iCs/>
                <w:lang w:val="sr-Cyrl-RS"/>
              </w:rPr>
              <w:t>понављање личних заменица у дативу и уведених питања</w:t>
            </w:r>
          </w:p>
          <w:p w14:paraId="37279D78" w14:textId="58CEF161" w:rsidR="00B1774F" w:rsidRDefault="00B1774F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вокабулара</w:t>
            </w:r>
          </w:p>
          <w:p w14:paraId="05D0C749" w14:textId="77777777" w:rsidR="00B1774F" w:rsidRPr="000E5518" w:rsidRDefault="00B1774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579E1F5" w14:textId="77777777" w:rsidR="00B1774F" w:rsidRPr="000E5518" w:rsidRDefault="00B1774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FDE54D0" w14:textId="77777777" w:rsidR="00B1774F" w:rsidRPr="000E5518" w:rsidRDefault="00B1774F" w:rsidP="00605E83">
            <w:pPr>
              <w:rPr>
                <w:iCs/>
                <w:lang w:val="ru-RU"/>
              </w:rPr>
            </w:pPr>
          </w:p>
          <w:p w14:paraId="2F687D1D" w14:textId="77777777" w:rsidR="00B1774F" w:rsidRPr="000E5518" w:rsidRDefault="00B1774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6949B4C" w14:textId="77777777" w:rsidR="00B1774F" w:rsidRPr="000E5518" w:rsidRDefault="00B1774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E16A3AE" w14:textId="77777777" w:rsidR="00B1774F" w:rsidRPr="00BD0AE3" w:rsidRDefault="00B1774F" w:rsidP="00605E83">
            <w:pPr>
              <w:rPr>
                <w:lang w:val="sr-Cyrl-RS"/>
              </w:rPr>
            </w:pPr>
          </w:p>
        </w:tc>
      </w:tr>
      <w:tr w:rsidR="00B1774F" w:rsidRPr="000E5518" w14:paraId="1C5F7478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4AF446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89F0B5" w14:textId="77777777" w:rsidR="00B1774F" w:rsidRPr="000E5518" w:rsidRDefault="00B1774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E409F9" w14:textId="77777777" w:rsidR="00B1774F" w:rsidRPr="000E5518" w:rsidRDefault="00B1774F" w:rsidP="00605E83">
            <w:pPr>
              <w:rPr>
                <w:lang w:val="ru-RU"/>
              </w:rPr>
            </w:pPr>
          </w:p>
        </w:tc>
      </w:tr>
      <w:tr w:rsidR="00B1774F" w:rsidRPr="000E5518" w14:paraId="28DFCC35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DF5C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9C9600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2336614" w14:textId="77777777" w:rsidR="00B1774F" w:rsidRPr="000E5518" w:rsidRDefault="00B1774F" w:rsidP="00605E83">
            <w:pPr>
              <w:rPr>
                <w:lang w:val="sr-Latn-CS"/>
              </w:rPr>
            </w:pPr>
          </w:p>
        </w:tc>
      </w:tr>
      <w:tr w:rsidR="00B1774F" w:rsidRPr="000E5518" w14:paraId="1064126F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A9D6E9" w14:textId="77777777" w:rsidR="00B1774F" w:rsidRPr="000E5518" w:rsidRDefault="00B1774F" w:rsidP="00605E83">
            <w:pPr>
              <w:rPr>
                <w:b/>
                <w:lang w:val="sr-Cyrl-RS"/>
              </w:rPr>
            </w:pPr>
          </w:p>
          <w:p w14:paraId="0AA67154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E565E56" w14:textId="77777777" w:rsidR="00B1774F" w:rsidRPr="000E5518" w:rsidRDefault="00B1774F" w:rsidP="00605E83">
            <w:pPr>
              <w:rPr>
                <w:b/>
                <w:lang w:val="sr-Cyrl-RS"/>
              </w:rPr>
            </w:pPr>
          </w:p>
          <w:p w14:paraId="426DD346" w14:textId="77777777" w:rsidR="00B1774F" w:rsidRPr="000E5518" w:rsidRDefault="00B1774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4EE998" w14:textId="77777777" w:rsidR="00B1774F" w:rsidRPr="000E5518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, интернет, друштвене мреже </w:t>
            </w:r>
          </w:p>
        </w:tc>
      </w:tr>
      <w:tr w:rsidR="00B1774F" w:rsidRPr="000E5518" w14:paraId="10D7763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23F839" w14:textId="77777777" w:rsidR="00B1774F" w:rsidRPr="000E5518" w:rsidRDefault="00B1774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F6A2FD" w14:textId="77777777" w:rsidR="00B1774F" w:rsidRPr="000E5518" w:rsidRDefault="00B1774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B1774F" w:rsidRPr="00567A49" w14:paraId="2C50A3C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DDE4B5" w14:textId="77777777" w:rsidR="00B1774F" w:rsidRPr="000E5518" w:rsidRDefault="00B1774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9BCDDB" w14:textId="77777777" w:rsidR="00B1774F" w:rsidRPr="009F6345" w:rsidRDefault="00B1774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57352170" w14:textId="77777777" w:rsidR="00B1774F" w:rsidRPr="00567A49" w:rsidRDefault="00B1774F" w:rsidP="00605E83">
            <w:pPr>
              <w:rPr>
                <w:lang w:val="sr-Cyrl-RS"/>
              </w:rPr>
            </w:pPr>
          </w:p>
        </w:tc>
      </w:tr>
      <w:tr w:rsidR="00B1774F" w:rsidRPr="004F4741" w14:paraId="1485D0F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A8A858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4F0CA3" w14:textId="77777777" w:rsidR="00B1774F" w:rsidRPr="000E5518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3CA4ACCC" w14:textId="77777777" w:rsidR="00B1774F" w:rsidRPr="004F4741" w:rsidRDefault="00B1774F" w:rsidP="00605E83">
            <w:pPr>
              <w:rPr>
                <w:lang w:val="sr-Cyrl-RS"/>
              </w:rPr>
            </w:pPr>
          </w:p>
        </w:tc>
      </w:tr>
      <w:tr w:rsidR="00B1774F" w:rsidRPr="000E5518" w14:paraId="40BED76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ADAEA6" w14:textId="77777777" w:rsidR="00B1774F" w:rsidRPr="000E5518" w:rsidRDefault="00B1774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E12153B" w14:textId="77777777" w:rsidR="00B1774F" w:rsidRPr="000E5518" w:rsidRDefault="00B1774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C56D3E" w14:textId="77777777" w:rsidR="00B1774F" w:rsidRPr="000E5518" w:rsidRDefault="00B1774F" w:rsidP="00605E83">
            <w:pPr>
              <w:rPr>
                <w:lang w:val="ru-RU"/>
              </w:rPr>
            </w:pPr>
          </w:p>
          <w:p w14:paraId="0EFCEA8C" w14:textId="77777777" w:rsidR="00B1774F" w:rsidRPr="000E5518" w:rsidRDefault="00B1774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7BEBCA0" w14:textId="77777777" w:rsidR="00B1774F" w:rsidRPr="000E5518" w:rsidRDefault="00B1774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B570FB5" w14:textId="77777777" w:rsidR="00B1774F" w:rsidRPr="004F4741" w:rsidRDefault="00B1774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6025478" w14:textId="77777777" w:rsidR="00B1774F" w:rsidRPr="004F4741" w:rsidRDefault="00B1774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26F3E89" w14:textId="77777777" w:rsidR="00B1774F" w:rsidRPr="000E5518" w:rsidRDefault="00B1774F" w:rsidP="00605E83">
            <w:pPr>
              <w:rPr>
                <w:lang w:val="ru-RU"/>
              </w:rPr>
            </w:pPr>
          </w:p>
        </w:tc>
      </w:tr>
      <w:tr w:rsidR="00B1774F" w:rsidRPr="000E5518" w14:paraId="152C513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5B3946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AB139F9" w14:textId="77777777" w:rsidR="00B1774F" w:rsidRPr="000E5518" w:rsidRDefault="00B1774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09F5ED" w14:textId="77777777" w:rsidR="00B1774F" w:rsidRPr="000E5518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B1774F" w:rsidRPr="000E5518" w14:paraId="5CC66C1C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34E686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687C9551" w14:textId="77777777" w:rsidR="00B1774F" w:rsidRPr="000E5518" w:rsidRDefault="00B1774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E79412F" w14:textId="77777777" w:rsidR="00B1774F" w:rsidRPr="000E5518" w:rsidRDefault="00B1774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1774F" w:rsidRPr="000E5518" w14:paraId="5614B45C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2E4550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125F16A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7AB6A2B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1774F" w:rsidRPr="004F4741" w14:paraId="49CAD795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5804DC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BF6B27" w14:textId="77777777" w:rsidR="00B1774F" w:rsidRDefault="00B1774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47E7B21" w14:textId="77777777" w:rsidR="00B1774F" w:rsidRPr="004F4741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346712A" w14:textId="77777777" w:rsidR="00B1774F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10701960" w14:textId="77777777" w:rsidR="00B1774F" w:rsidRPr="004F4741" w:rsidRDefault="00B1774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78A256F" w14:textId="77777777" w:rsidR="00B1774F" w:rsidRPr="004F4741" w:rsidRDefault="00B1774F" w:rsidP="00605E83">
            <w:pPr>
              <w:rPr>
                <w:lang w:val="sr-Cyrl-RS"/>
              </w:rPr>
            </w:pPr>
          </w:p>
        </w:tc>
      </w:tr>
      <w:tr w:rsidR="00B1774F" w:rsidRPr="000E5518" w14:paraId="7282D57E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BD5B2E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C5FA457" w14:textId="77777777" w:rsidR="00B1774F" w:rsidRPr="000E5518" w:rsidRDefault="00B1774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C307307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39B989B8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1DE517D6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78D024DC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64230DFF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2FDCD611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460D0944" w14:textId="77777777" w:rsidR="00B1774F" w:rsidRPr="000E5518" w:rsidRDefault="00B1774F" w:rsidP="00605E83">
            <w:pPr>
              <w:rPr>
                <w:b/>
                <w:lang w:val="sr-Cyrl-CS"/>
              </w:rPr>
            </w:pPr>
          </w:p>
          <w:p w14:paraId="7D294D4A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  <w:p w14:paraId="34871D0C" w14:textId="77777777" w:rsidR="00B1774F" w:rsidRPr="000E5518" w:rsidRDefault="00B1774F" w:rsidP="00605E83">
            <w:pPr>
              <w:rPr>
                <w:lang w:val="sr-Latn-CS"/>
              </w:rPr>
            </w:pPr>
          </w:p>
          <w:p w14:paraId="3E72374B" w14:textId="77777777" w:rsidR="00B1774F" w:rsidRPr="000E5518" w:rsidRDefault="00B1774F" w:rsidP="00605E83">
            <w:pPr>
              <w:rPr>
                <w:lang w:val="sr-Latn-CS"/>
              </w:rPr>
            </w:pPr>
          </w:p>
          <w:p w14:paraId="3EBFFB3B" w14:textId="77777777" w:rsidR="00B1774F" w:rsidRPr="000E5518" w:rsidRDefault="00B1774F" w:rsidP="00605E83">
            <w:pPr>
              <w:rPr>
                <w:lang w:val="sr-Latn-CS"/>
              </w:rPr>
            </w:pPr>
          </w:p>
          <w:p w14:paraId="6615EF1B" w14:textId="77777777" w:rsidR="00B1774F" w:rsidRPr="000E5518" w:rsidRDefault="00B1774F" w:rsidP="00605E83">
            <w:pPr>
              <w:rPr>
                <w:lang w:val="ru-RU"/>
              </w:rPr>
            </w:pPr>
          </w:p>
        </w:tc>
      </w:tr>
      <w:tr w:rsidR="00B1774F" w:rsidRPr="000E5518" w14:paraId="1342272E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453830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A895531" w14:textId="77777777" w:rsidR="00B1774F" w:rsidRPr="000E5518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19604C8" w14:textId="77777777" w:rsidR="00B1774F" w:rsidRPr="000E5518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1774F" w:rsidRPr="0014310F" w14:paraId="23BFFD8D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5BDDD" w14:textId="77777777" w:rsidR="00B1774F" w:rsidRPr="000E5518" w:rsidRDefault="00B1774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7B1C34A" w14:textId="77777777" w:rsidR="00B1774F" w:rsidRDefault="00B1774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99DDF67" w14:textId="3C550208" w:rsidR="00B1774F" w:rsidRDefault="00B1774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3C4B6A">
              <w:rPr>
                <w:lang w:val="sr-Cyrl-CS"/>
              </w:rPr>
              <w:t>11</w:t>
            </w:r>
            <w:r>
              <w:rPr>
                <w:lang w:val="sr-Cyrl-CS"/>
              </w:rPr>
              <w:t xml:space="preserve"> на страни 5</w:t>
            </w:r>
            <w:r w:rsidR="003C4B6A">
              <w:rPr>
                <w:lang w:val="sr-Cyrl-CS"/>
              </w:rPr>
              <w:t>5</w:t>
            </w:r>
          </w:p>
          <w:p w14:paraId="28902D03" w14:textId="695050DE" w:rsidR="00B1774F" w:rsidRDefault="00B1774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</w:t>
            </w:r>
            <w:r w:rsidR="003C4B6A">
              <w:rPr>
                <w:lang w:val="sr-Cyrl-CS"/>
              </w:rPr>
              <w:t>дсећа ученике на облике датива личних заменица</w:t>
            </w:r>
          </w:p>
          <w:p w14:paraId="6FA9A455" w14:textId="0457EFCE" w:rsidR="00B1774F" w:rsidRPr="003C4B6A" w:rsidRDefault="003C4B6A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B1774F">
              <w:rPr>
                <w:lang w:val="sr-Cyrl-RS"/>
              </w:rPr>
              <w:t>објашњава непознате речи и помаже ученицима којима је потребна помоћ.</w:t>
            </w:r>
          </w:p>
          <w:p w14:paraId="5A124DB5" w14:textId="038A3A21" w:rsidR="00B1774F" w:rsidRDefault="003C4B6A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B1774F">
              <w:rPr>
                <w:lang w:val="sr-Cyrl-RS"/>
              </w:rPr>
              <w:t xml:space="preserve">пита ученике да ли су разумели текст, по потреби објашњава непознате речи. </w:t>
            </w:r>
          </w:p>
          <w:p w14:paraId="40F7471C" w14:textId="2C98DA21" w:rsidR="00B1774F" w:rsidRPr="00CD04F2" w:rsidRDefault="00B1774F" w:rsidP="00605E83">
            <w:pPr>
              <w:jc w:val="both"/>
              <w:rPr>
                <w:lang w:val="sr-Cyrl-RS"/>
              </w:rPr>
            </w:pPr>
          </w:p>
          <w:p w14:paraId="11D2DC3C" w14:textId="77777777" w:rsidR="00B1774F" w:rsidRDefault="003C4B6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</w:t>
            </w:r>
            <w:r w:rsidR="00B1774F">
              <w:rPr>
                <w:lang w:val="sr-Cyrl-RS"/>
              </w:rPr>
              <w:t>омаже, слуша</w:t>
            </w:r>
            <w:r>
              <w:rPr>
                <w:lang w:val="sr-Cyrl-RS"/>
              </w:rPr>
              <w:t xml:space="preserve"> решења</w:t>
            </w:r>
            <w:r w:rsidR="00B1774F">
              <w:rPr>
                <w:lang w:val="sr-Cyrl-RS"/>
              </w:rPr>
              <w:t>, коригује</w:t>
            </w:r>
          </w:p>
          <w:p w14:paraId="7600ABA4" w14:textId="77777777" w:rsidR="003C4B6A" w:rsidRDefault="003C4B6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12 на страни 56</w:t>
            </w:r>
          </w:p>
          <w:p w14:paraId="14AC478C" w14:textId="77777777" w:rsidR="003C4B6A" w:rsidRDefault="003C4B6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-контрола у пленуму</w:t>
            </w:r>
          </w:p>
          <w:p w14:paraId="53903281" w14:textId="77777777" w:rsidR="003C4B6A" w:rsidRDefault="003C4B6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додатну вежбу </w:t>
            </w:r>
            <w:hyperlink r:id="rId5" w:history="1">
              <w:r w:rsidRPr="007753ED">
                <w:rPr>
                  <w:rStyle w:val="Hyperlink"/>
                  <w:lang w:val="sr-Cyrl-RS"/>
                </w:rPr>
                <w:t>https://www.schubert-verlag.de/aufgaben/xg/xg03_10.htm</w:t>
              </w:r>
            </w:hyperlink>
            <w:r>
              <w:rPr>
                <w:lang w:val="sr-Cyrl-RS"/>
              </w:rPr>
              <w:t xml:space="preserve"> </w:t>
            </w:r>
          </w:p>
          <w:p w14:paraId="1750C6B1" w14:textId="77777777" w:rsidR="003C4B6A" w:rsidRDefault="009D12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правило уведеног питања и даје вежбу на табли.</w:t>
            </w:r>
          </w:p>
          <w:p w14:paraId="696FDD61" w14:textId="480EE38A" w:rsidR="009D129F" w:rsidRPr="009D129F" w:rsidRDefault="009D129F" w:rsidP="00605E83">
            <w:pPr>
              <w:jc w:val="both"/>
              <w:rPr>
                <w:lang w:val="sr-Cyrl-RS"/>
              </w:rPr>
            </w:pPr>
            <w:r w:rsidRPr="009D129F">
              <w:rPr>
                <w:lang w:val="sr-Cyrl-RS"/>
              </w:rPr>
              <w:t>-</w:t>
            </w:r>
            <w:r>
              <w:rPr>
                <w:lang w:val="sr-Cyrl-RS"/>
              </w:rPr>
              <w:t>слуша одговоре, похваљује ученике, исправља по потреби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92667E5" w14:textId="7372BCDB" w:rsidR="00B1774F" w:rsidRPr="009D129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9D129F">
              <w:rPr>
                <w:lang w:val="sr-Cyrl-RS"/>
              </w:rPr>
              <w:t>раде вежбу 11.</w:t>
            </w:r>
          </w:p>
          <w:p w14:paraId="116C8F84" w14:textId="13C41E97" w:rsidR="00B1774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 питају ако им нешто није јасно.</w:t>
            </w:r>
          </w:p>
          <w:p w14:paraId="65D6323D" w14:textId="3F60F388" w:rsidR="009D129F" w:rsidRDefault="009D12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Јављају се, дају одговоре.</w:t>
            </w:r>
          </w:p>
          <w:p w14:paraId="6ED3ADF4" w14:textId="77777777" w:rsidR="00B1774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Прате објашњења наставника и </w:t>
            </w:r>
            <w:r w:rsidR="009D129F">
              <w:rPr>
                <w:lang w:val="sr-Cyrl-RS"/>
              </w:rPr>
              <w:t>раде следеће вежбе.</w:t>
            </w:r>
          </w:p>
          <w:p w14:paraId="294F0983" w14:textId="77777777" w:rsidR="009D129F" w:rsidRDefault="009D12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Усмено одговарају на питања у вези са вежбом са табле.</w:t>
            </w:r>
          </w:p>
          <w:p w14:paraId="4EAED220" w14:textId="595B9424" w:rsidR="009D129F" w:rsidRPr="0014310F" w:rsidRDefault="009D129F" w:rsidP="00605E83">
            <w:pPr>
              <w:jc w:val="both"/>
              <w:rPr>
                <w:lang w:val="sr-Cyrl-RS"/>
              </w:rPr>
            </w:pPr>
          </w:p>
        </w:tc>
      </w:tr>
      <w:tr w:rsidR="00B1774F" w:rsidRPr="000E5518" w14:paraId="0EE32C9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EE198" w14:textId="77777777" w:rsidR="00B1774F" w:rsidRPr="000E5518" w:rsidRDefault="00B1774F" w:rsidP="00605E83">
            <w:pPr>
              <w:rPr>
                <w:b/>
                <w:lang w:val="ru-RU"/>
              </w:rPr>
            </w:pPr>
          </w:p>
          <w:p w14:paraId="13D12FC1" w14:textId="77777777" w:rsidR="00B1774F" w:rsidRPr="009A042B" w:rsidRDefault="00B1774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B21C70B" w14:textId="77777777" w:rsidR="00B1774F" w:rsidRPr="000E5518" w:rsidRDefault="00B1774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DD939" w14:textId="77777777" w:rsidR="00B1774F" w:rsidRPr="000E5518" w:rsidRDefault="00B1774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B1774F" w:rsidRPr="000E5518" w14:paraId="50CC133C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C3237E8" w14:textId="77777777" w:rsidR="00B1774F" w:rsidRPr="000E5518" w:rsidRDefault="00B1774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D9788B5" w14:textId="77777777" w:rsidR="00B1774F" w:rsidRPr="000E5518" w:rsidRDefault="00B1774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69648841" w14:textId="77777777" w:rsidR="00B1774F" w:rsidRPr="000E5518" w:rsidRDefault="00B1774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1774F" w:rsidRPr="000E5518" w14:paraId="59014701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00AB4AC" w14:textId="77777777" w:rsidR="00B1774F" w:rsidRPr="000E5518" w:rsidRDefault="00B1774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C1F616" w14:textId="77777777" w:rsidR="00B1774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се вежба свидела.</w:t>
            </w:r>
          </w:p>
          <w:p w14:paraId="2D0A8E66" w14:textId="495649A2" w:rsidR="00B1774F" w:rsidRPr="009D129F" w:rsidRDefault="00B1774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proofErr w:type="spellStart"/>
            <w:r w:rsidR="009D129F">
              <w:rPr>
                <w:lang w:val="de-DE"/>
              </w:rPr>
              <w:t>Pr</w:t>
            </w:r>
            <w:proofErr w:type="spellEnd"/>
            <w:r w:rsidR="009D129F" w:rsidRPr="009D129F">
              <w:rPr>
                <w:lang w:val="sr-Cyrl-RS"/>
              </w:rPr>
              <w:t>ü</w:t>
            </w:r>
            <w:proofErr w:type="spellStart"/>
            <w:r w:rsidR="009D129F">
              <w:rPr>
                <w:lang w:val="de-DE"/>
              </w:rPr>
              <w:t>fungstraining</w:t>
            </w:r>
            <w:proofErr w:type="spellEnd"/>
            <w:r w:rsidR="009D129F" w:rsidRPr="009D129F">
              <w:rPr>
                <w:lang w:val="sr-Cyrl-RS"/>
              </w:rPr>
              <w:t xml:space="preserve"> </w:t>
            </w:r>
            <w:r w:rsidR="009D129F">
              <w:rPr>
                <w:lang w:val="de-DE"/>
              </w:rPr>
              <w:t>Lesen</w:t>
            </w:r>
            <w:r w:rsidR="009D129F" w:rsidRPr="009D129F">
              <w:rPr>
                <w:lang w:val="sr-Cyrl-RS"/>
              </w:rPr>
              <w:t xml:space="preserve"> </w:t>
            </w:r>
            <w:r w:rsidR="009D129F">
              <w:rPr>
                <w:lang w:val="de-DE"/>
              </w:rPr>
              <w:t>A</w:t>
            </w:r>
            <w:r w:rsidR="009D129F" w:rsidRPr="009D129F">
              <w:rPr>
                <w:lang w:val="sr-Cyrl-RS"/>
              </w:rPr>
              <w:t xml:space="preserve">2, </w:t>
            </w:r>
            <w:r w:rsidR="009D129F">
              <w:rPr>
                <w:lang w:val="sr-Cyrl-RS"/>
              </w:rPr>
              <w:t>страна 65</w:t>
            </w:r>
            <w:r w:rsidR="009D129F" w:rsidRPr="009D129F"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905A1D2" w14:textId="77777777" w:rsidR="00B1774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381DA2B2" w14:textId="77777777" w:rsidR="00B1774F" w:rsidRDefault="00B1774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3F76359" w14:textId="77777777" w:rsidR="00B1774F" w:rsidRPr="000E5518" w:rsidRDefault="00B1774F" w:rsidP="00605E83">
            <w:pPr>
              <w:jc w:val="both"/>
              <w:rPr>
                <w:lang w:val="sr-Cyrl-RS"/>
              </w:rPr>
            </w:pPr>
          </w:p>
          <w:p w14:paraId="24AB419F" w14:textId="77777777" w:rsidR="00B1774F" w:rsidRPr="000E5518" w:rsidRDefault="00B1774F" w:rsidP="00605E83">
            <w:pPr>
              <w:jc w:val="both"/>
              <w:rPr>
                <w:lang w:val="sr-Cyrl-RS"/>
              </w:rPr>
            </w:pPr>
          </w:p>
        </w:tc>
      </w:tr>
      <w:tr w:rsidR="00B1774F" w:rsidRPr="000E5518" w14:paraId="712065CD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10DCDD4" w14:textId="77777777" w:rsidR="00B1774F" w:rsidRPr="000E5518" w:rsidRDefault="00B1774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99DF70A" w14:textId="77777777" w:rsidR="00B1774F" w:rsidRPr="000E5518" w:rsidRDefault="00B1774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1AF6E0" w14:textId="77777777" w:rsidR="00B1774F" w:rsidRDefault="00B1774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17DCAB7" w14:textId="77777777" w:rsidR="00B1774F" w:rsidRDefault="00B1774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1D69210" w14:textId="77777777" w:rsidR="00B1774F" w:rsidRPr="00323DF5" w:rsidRDefault="00B1774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FAE69DF" w14:textId="77777777" w:rsidR="00B1774F" w:rsidRPr="000E5518" w:rsidRDefault="00B1774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1774F" w:rsidRPr="000E5518" w14:paraId="7026672C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2EE68DB" w14:textId="77777777" w:rsidR="00B1774F" w:rsidRDefault="00B1774F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F3944F2" w14:textId="77777777" w:rsidR="00B1774F" w:rsidRPr="00112759" w:rsidRDefault="00B1774F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2316B1EA" w14:textId="10BB5758" w:rsidR="00B1774F" w:rsidRDefault="009D129F" w:rsidP="00605E83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Verbinde mit „ob“</w:t>
            </w:r>
          </w:p>
          <w:p w14:paraId="7E127FDD" w14:textId="2F88359C" w:rsidR="009D129F" w:rsidRDefault="009D129F" w:rsidP="009D129F">
            <w:pPr>
              <w:pStyle w:val="ListParagraph"/>
              <w:numPr>
                <w:ilvl w:val="0"/>
                <w:numId w:val="2"/>
              </w:num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möchte wissen, … (Kommst du morgen?)</w:t>
            </w:r>
          </w:p>
          <w:p w14:paraId="177D6735" w14:textId="687E1C1A" w:rsidR="009D129F" w:rsidRDefault="009D129F" w:rsidP="009D129F">
            <w:pPr>
              <w:pStyle w:val="ListParagraph"/>
              <w:numPr>
                <w:ilvl w:val="0"/>
                <w:numId w:val="2"/>
              </w:num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Er hat gefragt, … (Regnet es?)</w:t>
            </w:r>
          </w:p>
          <w:p w14:paraId="4908FC5E" w14:textId="57631886" w:rsidR="009D129F" w:rsidRDefault="009D129F" w:rsidP="009D129F">
            <w:pPr>
              <w:pStyle w:val="ListParagraph"/>
              <w:numPr>
                <w:ilvl w:val="0"/>
                <w:numId w:val="2"/>
              </w:num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Wir wissen nicht, … (Hast du Netz?)</w:t>
            </w:r>
          </w:p>
          <w:p w14:paraId="472ACAE0" w14:textId="0FB0C04C" w:rsidR="009D129F" w:rsidRPr="009D129F" w:rsidRDefault="009D129F" w:rsidP="009D129F">
            <w:pPr>
              <w:pStyle w:val="ListParagraph"/>
              <w:numPr>
                <w:ilvl w:val="0"/>
                <w:numId w:val="2"/>
              </w:num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Kannst du mir sagen, … (Darf man im Unterricht telefonieren?)</w:t>
            </w:r>
          </w:p>
          <w:p w14:paraId="38B418C1" w14:textId="77777777" w:rsidR="00B1774F" w:rsidRPr="000E5518" w:rsidRDefault="00B1774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1774F" w:rsidRPr="000E5518" w14:paraId="0B963B67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1774F" w:rsidRPr="00AA54AB" w14:paraId="4D43C15A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50F2A2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1878D6D8" w14:textId="77777777" w:rsidR="00B1774F" w:rsidRPr="000E5518" w:rsidRDefault="00B1774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ED6D377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27B6282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27EECD2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A4FF4BB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86C6580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7EC8D9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EC1583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01EC8E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FDCAC45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C9C51B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A9B8854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C9F188" w14:textId="77777777" w:rsidR="00B1774F" w:rsidRPr="000E5518" w:rsidRDefault="00B1774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B5D7675" w14:textId="77777777" w:rsidR="00B1774F" w:rsidRPr="000E5518" w:rsidRDefault="00B1774F" w:rsidP="00605E83">
            <w:pPr>
              <w:ind w:left="473"/>
              <w:rPr>
                <w:lang w:val="sr-Latn-CS"/>
              </w:rPr>
            </w:pPr>
          </w:p>
        </w:tc>
      </w:tr>
    </w:tbl>
    <w:p w14:paraId="5E3230E4" w14:textId="77777777" w:rsidR="00B1774F" w:rsidRPr="003C4B6A" w:rsidRDefault="00B1774F">
      <w:pPr>
        <w:rPr>
          <w:lang w:val="sr-Cyrl-RS"/>
        </w:rPr>
      </w:pPr>
    </w:p>
    <w:sectPr w:rsidR="00B1774F" w:rsidRPr="003C4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B534C2"/>
    <w:multiLevelType w:val="hybridMultilevel"/>
    <w:tmpl w:val="ABA8C444"/>
    <w:lvl w:ilvl="0" w:tplc="828A6CC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4F"/>
    <w:rsid w:val="003C4B6A"/>
    <w:rsid w:val="009D129F"/>
    <w:rsid w:val="00B1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BB7DFF"/>
  <w15:chartTrackingRefBased/>
  <w15:docId w15:val="{23AE0B94-CB3A-EC40-9D05-6EE2676C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74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74F"/>
    <w:pPr>
      <w:ind w:left="708"/>
    </w:pPr>
  </w:style>
  <w:style w:type="character" w:styleId="Emphasis">
    <w:name w:val="Emphasis"/>
    <w:qFormat/>
    <w:rsid w:val="00B1774F"/>
    <w:rPr>
      <w:i/>
      <w:iCs/>
    </w:rPr>
  </w:style>
  <w:style w:type="character" w:styleId="Hyperlink">
    <w:name w:val="Hyperlink"/>
    <w:basedOn w:val="DefaultParagraphFont"/>
    <w:uiPriority w:val="99"/>
    <w:unhideWhenUsed/>
    <w:rsid w:val="003C4B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ubert-verlag.de/aufgaben/xg/xg03_1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451</Words>
  <Characters>2590</Characters>
  <Application>Microsoft Office Word</Application>
  <DocSecurity>0</DocSecurity>
  <Lines>107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2023-08-21T17:04:00Z</dcterms:created>
  <dcterms:modified xsi:type="dcterms:W3CDTF">2023-08-21T17:27:00Z</dcterms:modified>
</cp:coreProperties>
</file>